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9D8B" w14:textId="5B7ABFD9" w:rsidR="002C336E" w:rsidRPr="004E25A4" w:rsidRDefault="002C336E" w:rsidP="002C336E">
      <w:pPr>
        <w:rPr>
          <w:b/>
        </w:rPr>
      </w:pPr>
      <w:r w:rsidRPr="004E25A4">
        <w:rPr>
          <w:b/>
        </w:rPr>
        <w:t xml:space="preserve">Bilancio </w:t>
      </w:r>
      <w:r w:rsidR="00FC04D4">
        <w:rPr>
          <w:b/>
        </w:rPr>
        <w:t>consuntivo</w:t>
      </w:r>
      <w:r w:rsidRPr="004E25A4">
        <w:rPr>
          <w:b/>
        </w:rPr>
        <w:t xml:space="preserve"> Ce3S 202</w:t>
      </w:r>
      <w:r w:rsidR="000619FA">
        <w:rPr>
          <w:b/>
        </w:rPr>
        <w:t>5</w:t>
      </w:r>
    </w:p>
    <w:tbl>
      <w:tblPr>
        <w:tblW w:w="8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977"/>
        <w:gridCol w:w="6400"/>
      </w:tblGrid>
      <w:tr w:rsidR="002C336E" w:rsidRPr="004E25A4" w14:paraId="63A941D8" w14:textId="77777777" w:rsidTr="00DA5C04">
        <w:trPr>
          <w:trHeight w:val="300"/>
        </w:trPr>
        <w:tc>
          <w:tcPr>
            <w:tcW w:w="976" w:type="dxa"/>
            <w:noWrap/>
            <w:vAlign w:val="bottom"/>
            <w:hideMark/>
          </w:tcPr>
          <w:p w14:paraId="6453A62D" w14:textId="77777777" w:rsidR="002C336E" w:rsidRPr="004E25A4" w:rsidRDefault="002C336E" w:rsidP="00AC5AAB">
            <w:pPr>
              <w:rPr>
                <w:b/>
              </w:rPr>
            </w:pPr>
            <w:r w:rsidRPr="004E25A4">
              <w:rPr>
                <w:b/>
              </w:rPr>
              <w:t>Dare</w:t>
            </w:r>
          </w:p>
        </w:tc>
        <w:tc>
          <w:tcPr>
            <w:tcW w:w="977" w:type="dxa"/>
            <w:noWrap/>
            <w:vAlign w:val="bottom"/>
            <w:hideMark/>
          </w:tcPr>
          <w:p w14:paraId="781AED87" w14:textId="77777777" w:rsidR="002C336E" w:rsidRPr="004E25A4" w:rsidRDefault="002C336E" w:rsidP="00AC5AAB">
            <w:pPr>
              <w:rPr>
                <w:b/>
              </w:rPr>
            </w:pPr>
            <w:r w:rsidRPr="004E25A4">
              <w:rPr>
                <w:b/>
              </w:rPr>
              <w:t>Avere</w:t>
            </w:r>
          </w:p>
        </w:tc>
        <w:tc>
          <w:tcPr>
            <w:tcW w:w="6400" w:type="dxa"/>
            <w:noWrap/>
            <w:vAlign w:val="bottom"/>
            <w:hideMark/>
          </w:tcPr>
          <w:p w14:paraId="3C174470" w14:textId="77777777" w:rsidR="002C336E" w:rsidRPr="004E25A4" w:rsidRDefault="002C336E" w:rsidP="00AC5AAB">
            <w:pPr>
              <w:rPr>
                <w:b/>
              </w:rPr>
            </w:pPr>
            <w:r w:rsidRPr="004E25A4">
              <w:rPr>
                <w:b/>
              </w:rPr>
              <w:t>Descrizione</w:t>
            </w:r>
          </w:p>
        </w:tc>
      </w:tr>
      <w:tr w:rsidR="002C336E" w:rsidRPr="004E25A4" w14:paraId="365EF1F1" w14:textId="77777777" w:rsidTr="00DA5C04">
        <w:trPr>
          <w:trHeight w:val="300"/>
        </w:trPr>
        <w:tc>
          <w:tcPr>
            <w:tcW w:w="976" w:type="dxa"/>
            <w:noWrap/>
            <w:vAlign w:val="bottom"/>
            <w:hideMark/>
          </w:tcPr>
          <w:p w14:paraId="6F4FEE68" w14:textId="77777777" w:rsidR="002C336E" w:rsidRPr="004E25A4" w:rsidRDefault="002C336E" w:rsidP="00E737E5">
            <w:pPr>
              <w:jc w:val="right"/>
            </w:pPr>
          </w:p>
        </w:tc>
        <w:tc>
          <w:tcPr>
            <w:tcW w:w="977" w:type="dxa"/>
            <w:noWrap/>
            <w:vAlign w:val="bottom"/>
            <w:hideMark/>
          </w:tcPr>
          <w:p w14:paraId="6879FE0B" w14:textId="618FF2DB" w:rsidR="002C336E" w:rsidRPr="004E25A4" w:rsidRDefault="00371603" w:rsidP="00E737E5">
            <w:pPr>
              <w:jc w:val="right"/>
            </w:pPr>
            <w:r>
              <w:t>16934,05</w:t>
            </w:r>
          </w:p>
        </w:tc>
        <w:tc>
          <w:tcPr>
            <w:tcW w:w="6400" w:type="dxa"/>
            <w:noWrap/>
            <w:vAlign w:val="bottom"/>
            <w:hideMark/>
          </w:tcPr>
          <w:p w14:paraId="2B13EC5A" w14:textId="77777777" w:rsidR="002C336E" w:rsidRPr="004E25A4" w:rsidRDefault="002C336E" w:rsidP="00AC5AAB">
            <w:r w:rsidRPr="004E25A4">
              <w:t>Saldo iniziale</w:t>
            </w:r>
          </w:p>
        </w:tc>
      </w:tr>
      <w:tr w:rsidR="002C336E" w:rsidRPr="004E25A4" w14:paraId="6EBF59C5" w14:textId="77777777" w:rsidTr="00DA5C04">
        <w:trPr>
          <w:trHeight w:val="300"/>
        </w:trPr>
        <w:tc>
          <w:tcPr>
            <w:tcW w:w="976" w:type="dxa"/>
            <w:noWrap/>
            <w:vAlign w:val="bottom"/>
            <w:hideMark/>
          </w:tcPr>
          <w:p w14:paraId="73747BB2" w14:textId="77777777" w:rsidR="002C336E" w:rsidRPr="004E25A4" w:rsidRDefault="002C336E" w:rsidP="00E737E5">
            <w:pPr>
              <w:jc w:val="right"/>
            </w:pPr>
          </w:p>
        </w:tc>
        <w:tc>
          <w:tcPr>
            <w:tcW w:w="977" w:type="dxa"/>
            <w:noWrap/>
            <w:vAlign w:val="bottom"/>
            <w:hideMark/>
          </w:tcPr>
          <w:p w14:paraId="56BA5100" w14:textId="4CF2397D" w:rsidR="002C336E" w:rsidRPr="004E25A4" w:rsidRDefault="00DA5C04" w:rsidP="00E737E5">
            <w:pPr>
              <w:jc w:val="right"/>
            </w:pPr>
            <w:r>
              <w:t>270</w:t>
            </w:r>
          </w:p>
        </w:tc>
        <w:tc>
          <w:tcPr>
            <w:tcW w:w="6400" w:type="dxa"/>
            <w:noWrap/>
            <w:vAlign w:val="bottom"/>
            <w:hideMark/>
          </w:tcPr>
          <w:p w14:paraId="44C25839" w14:textId="0FADBB31" w:rsidR="002C336E" w:rsidRPr="004E25A4" w:rsidRDefault="00A3179E" w:rsidP="00AC5AAB">
            <w:r>
              <w:t>I</w:t>
            </w:r>
            <w:r w:rsidR="002C336E" w:rsidRPr="004E25A4">
              <w:t>scrizioni</w:t>
            </w:r>
          </w:p>
        </w:tc>
      </w:tr>
      <w:tr w:rsidR="002C336E" w:rsidRPr="004E25A4" w14:paraId="79527A3B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3DE3DD51" w14:textId="6B9BBCC9" w:rsidR="002C336E" w:rsidRPr="004E25A4" w:rsidRDefault="00720F84" w:rsidP="00E737E5">
            <w:pPr>
              <w:jc w:val="right"/>
            </w:pPr>
            <w:r>
              <w:t>91,06</w:t>
            </w:r>
          </w:p>
        </w:tc>
        <w:tc>
          <w:tcPr>
            <w:tcW w:w="977" w:type="dxa"/>
            <w:noWrap/>
            <w:vAlign w:val="bottom"/>
          </w:tcPr>
          <w:p w14:paraId="69AE44EA" w14:textId="77777777" w:rsidR="002C336E" w:rsidRPr="004E25A4" w:rsidRDefault="002C336E" w:rsidP="00E737E5">
            <w:pPr>
              <w:jc w:val="right"/>
            </w:pPr>
          </w:p>
        </w:tc>
        <w:tc>
          <w:tcPr>
            <w:tcW w:w="6400" w:type="dxa"/>
            <w:noWrap/>
            <w:vAlign w:val="bottom"/>
          </w:tcPr>
          <w:p w14:paraId="5D96B2B4" w14:textId="77777777" w:rsidR="002C336E" w:rsidRPr="004E25A4" w:rsidRDefault="002C336E" w:rsidP="00AC5AAB">
            <w:r w:rsidRPr="004E25A4">
              <w:t>Abbonamento sito</w:t>
            </w:r>
          </w:p>
        </w:tc>
      </w:tr>
      <w:tr w:rsidR="002C336E" w:rsidRPr="004E25A4" w14:paraId="7D5D55C1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6C281747" w14:textId="0F36DE89" w:rsidR="002C336E" w:rsidRPr="004E25A4" w:rsidRDefault="002C336E" w:rsidP="00E737E5">
            <w:pPr>
              <w:jc w:val="right"/>
            </w:pPr>
            <w:r w:rsidRPr="004E25A4">
              <w:t>1</w:t>
            </w:r>
            <w:r w:rsidR="00DA5C04">
              <w:t>8</w:t>
            </w:r>
            <w:r w:rsidRPr="004E25A4">
              <w:t>0</w:t>
            </w:r>
          </w:p>
        </w:tc>
        <w:tc>
          <w:tcPr>
            <w:tcW w:w="977" w:type="dxa"/>
            <w:noWrap/>
            <w:vAlign w:val="bottom"/>
          </w:tcPr>
          <w:p w14:paraId="5911E3B8" w14:textId="77777777" w:rsidR="002C336E" w:rsidRPr="004E25A4" w:rsidRDefault="002C336E" w:rsidP="00E737E5">
            <w:pPr>
              <w:jc w:val="right"/>
            </w:pPr>
          </w:p>
        </w:tc>
        <w:tc>
          <w:tcPr>
            <w:tcW w:w="6400" w:type="dxa"/>
            <w:noWrap/>
            <w:vAlign w:val="bottom"/>
          </w:tcPr>
          <w:p w14:paraId="1E59FD76" w14:textId="77777777" w:rsidR="002C336E" w:rsidRPr="004E25A4" w:rsidRDefault="002C336E" w:rsidP="00AC5AAB">
            <w:r w:rsidRPr="004E25A4">
              <w:t>Spese bancarie</w:t>
            </w:r>
          </w:p>
        </w:tc>
      </w:tr>
      <w:tr w:rsidR="00E01661" w:rsidRPr="004E25A4" w14:paraId="2403682C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7829F2A9" w14:textId="5CCC1426" w:rsidR="00E01661" w:rsidRPr="004E25A4" w:rsidRDefault="00E01661" w:rsidP="00E737E5">
            <w:pPr>
              <w:jc w:val="right"/>
            </w:pPr>
            <w:r>
              <w:t>100</w:t>
            </w:r>
          </w:p>
        </w:tc>
        <w:tc>
          <w:tcPr>
            <w:tcW w:w="977" w:type="dxa"/>
            <w:noWrap/>
            <w:vAlign w:val="bottom"/>
          </w:tcPr>
          <w:p w14:paraId="7C4F3055" w14:textId="77777777" w:rsidR="00E01661" w:rsidRPr="004E25A4" w:rsidRDefault="00E01661" w:rsidP="00E737E5">
            <w:pPr>
              <w:jc w:val="right"/>
            </w:pPr>
          </w:p>
        </w:tc>
        <w:tc>
          <w:tcPr>
            <w:tcW w:w="6400" w:type="dxa"/>
            <w:noWrap/>
            <w:vAlign w:val="bottom"/>
          </w:tcPr>
          <w:p w14:paraId="04FE1F4C" w14:textId="366F4851" w:rsidR="00E01661" w:rsidRPr="004E25A4" w:rsidRDefault="00E01661" w:rsidP="00AC5AAB">
            <w:r>
              <w:t>Piccole spese</w:t>
            </w:r>
            <w:r w:rsidR="005154CF">
              <w:t xml:space="preserve"> (PEC, manutenzione PC….</w:t>
            </w:r>
            <w:r w:rsidR="00DA5C04">
              <w:t>carta</w:t>
            </w:r>
            <w:r w:rsidR="005154CF">
              <w:t>)</w:t>
            </w:r>
          </w:p>
        </w:tc>
      </w:tr>
      <w:tr w:rsidR="00DA5C04" w:rsidRPr="004E25A4" w14:paraId="320A77EF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0AA585BF" w14:textId="7F2C3BF3" w:rsidR="00DA5C04" w:rsidRDefault="00DA5C04" w:rsidP="00E737E5">
            <w:pPr>
              <w:jc w:val="right"/>
            </w:pPr>
            <w:r>
              <w:t>182,91</w:t>
            </w:r>
          </w:p>
        </w:tc>
        <w:tc>
          <w:tcPr>
            <w:tcW w:w="977" w:type="dxa"/>
            <w:noWrap/>
            <w:vAlign w:val="bottom"/>
          </w:tcPr>
          <w:p w14:paraId="0B08B600" w14:textId="77777777" w:rsidR="00DA5C04" w:rsidRPr="004E25A4" w:rsidRDefault="00DA5C04" w:rsidP="00E737E5">
            <w:pPr>
              <w:jc w:val="right"/>
            </w:pPr>
          </w:p>
        </w:tc>
        <w:tc>
          <w:tcPr>
            <w:tcW w:w="6400" w:type="dxa"/>
            <w:noWrap/>
            <w:vAlign w:val="bottom"/>
          </w:tcPr>
          <w:p w14:paraId="683AC7A8" w14:textId="27222D5A" w:rsidR="00DA5C04" w:rsidRDefault="00DA5C04" w:rsidP="00AC5AAB">
            <w:r>
              <w:t>Missione per riunione progetto Napoli</w:t>
            </w:r>
          </w:p>
        </w:tc>
      </w:tr>
      <w:tr w:rsidR="00720F84" w:rsidRPr="004E25A4" w14:paraId="5F74D34E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5F915797" w14:textId="702D9EFD" w:rsidR="00720F84" w:rsidRDefault="00720F84" w:rsidP="00E737E5">
            <w:pPr>
              <w:jc w:val="right"/>
            </w:pPr>
            <w:r>
              <w:t>647,18</w:t>
            </w:r>
          </w:p>
        </w:tc>
        <w:tc>
          <w:tcPr>
            <w:tcW w:w="977" w:type="dxa"/>
            <w:noWrap/>
            <w:vAlign w:val="bottom"/>
          </w:tcPr>
          <w:p w14:paraId="65DA36D0" w14:textId="77777777" w:rsidR="00720F84" w:rsidRPr="004E25A4" w:rsidRDefault="00720F84" w:rsidP="00E737E5">
            <w:pPr>
              <w:jc w:val="right"/>
            </w:pPr>
          </w:p>
        </w:tc>
        <w:tc>
          <w:tcPr>
            <w:tcW w:w="6400" w:type="dxa"/>
            <w:noWrap/>
            <w:vAlign w:val="bottom"/>
          </w:tcPr>
          <w:p w14:paraId="7F75A62C" w14:textId="070EADA2" w:rsidR="00720F84" w:rsidRDefault="00720F84" w:rsidP="00AC5AAB">
            <w:r>
              <w:t>Missione Vienna Carla Rossi (side Event CND 68) su legalizzazione Cannabis</w:t>
            </w:r>
          </w:p>
        </w:tc>
      </w:tr>
      <w:tr w:rsidR="00720F84" w:rsidRPr="004E25A4" w14:paraId="6706A057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0FC2E6F7" w14:textId="104CC991" w:rsidR="00720F84" w:rsidRDefault="00720F84" w:rsidP="00E737E5">
            <w:pPr>
              <w:jc w:val="right"/>
            </w:pPr>
            <w:r>
              <w:t>200</w:t>
            </w:r>
          </w:p>
        </w:tc>
        <w:tc>
          <w:tcPr>
            <w:tcW w:w="977" w:type="dxa"/>
            <w:noWrap/>
            <w:vAlign w:val="bottom"/>
          </w:tcPr>
          <w:p w14:paraId="43235B3C" w14:textId="77777777" w:rsidR="00720F84" w:rsidRPr="004E25A4" w:rsidRDefault="00720F84" w:rsidP="00E737E5">
            <w:pPr>
              <w:jc w:val="right"/>
            </w:pPr>
          </w:p>
        </w:tc>
        <w:tc>
          <w:tcPr>
            <w:tcW w:w="6400" w:type="dxa"/>
            <w:noWrap/>
            <w:vAlign w:val="bottom"/>
          </w:tcPr>
          <w:p w14:paraId="3E6FEDE8" w14:textId="13CA1A5C" w:rsidR="00720F84" w:rsidRDefault="00720F84" w:rsidP="00AC5AAB">
            <w:r>
              <w:t>Contributo relatore Vienna Heinrich Wieker</w:t>
            </w:r>
          </w:p>
        </w:tc>
      </w:tr>
      <w:tr w:rsidR="00720F84" w:rsidRPr="004E25A4" w14:paraId="708B7BC9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755BC518" w14:textId="3E23E337" w:rsidR="00720F84" w:rsidRDefault="00720F84" w:rsidP="00E737E5">
            <w:pPr>
              <w:jc w:val="right"/>
            </w:pPr>
            <w:r>
              <w:t>150</w:t>
            </w:r>
          </w:p>
        </w:tc>
        <w:tc>
          <w:tcPr>
            <w:tcW w:w="977" w:type="dxa"/>
            <w:noWrap/>
            <w:vAlign w:val="bottom"/>
          </w:tcPr>
          <w:p w14:paraId="5CA523ED" w14:textId="77777777" w:rsidR="00720F84" w:rsidRPr="004E25A4" w:rsidRDefault="00720F84" w:rsidP="00E737E5">
            <w:pPr>
              <w:jc w:val="right"/>
            </w:pPr>
          </w:p>
        </w:tc>
        <w:tc>
          <w:tcPr>
            <w:tcW w:w="6400" w:type="dxa"/>
            <w:noWrap/>
            <w:vAlign w:val="bottom"/>
          </w:tcPr>
          <w:p w14:paraId="46601ED4" w14:textId="7897A10C" w:rsidR="00720F84" w:rsidRDefault="00720F84" w:rsidP="00AC5AAB">
            <w:r>
              <w:t xml:space="preserve">Pagamento registrazione </w:t>
            </w:r>
            <w:r w:rsidR="003F0E9A">
              <w:t xml:space="preserve">audio video </w:t>
            </w:r>
            <w:r>
              <w:t xml:space="preserve">per Conferenza Lisbona </w:t>
            </w:r>
            <w:r w:rsidR="00FC04D4">
              <w:t>di</w:t>
            </w:r>
            <w:r>
              <w:t xml:space="preserve"> Mattia Moro</w:t>
            </w:r>
          </w:p>
        </w:tc>
      </w:tr>
      <w:tr w:rsidR="00720F84" w:rsidRPr="004E25A4" w14:paraId="15573244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65416E0F" w14:textId="694F7162" w:rsidR="00720F84" w:rsidRDefault="00720F84" w:rsidP="00E737E5">
            <w:pPr>
              <w:jc w:val="right"/>
            </w:pPr>
            <w:r>
              <w:t>1200</w:t>
            </w:r>
          </w:p>
        </w:tc>
        <w:tc>
          <w:tcPr>
            <w:tcW w:w="977" w:type="dxa"/>
            <w:noWrap/>
            <w:vAlign w:val="bottom"/>
          </w:tcPr>
          <w:p w14:paraId="1A281B6E" w14:textId="77777777" w:rsidR="00720F84" w:rsidRPr="004E25A4" w:rsidRDefault="00720F84" w:rsidP="00E737E5">
            <w:pPr>
              <w:jc w:val="right"/>
            </w:pPr>
          </w:p>
        </w:tc>
        <w:tc>
          <w:tcPr>
            <w:tcW w:w="6400" w:type="dxa"/>
            <w:noWrap/>
            <w:vAlign w:val="bottom"/>
          </w:tcPr>
          <w:p w14:paraId="0FB1069B" w14:textId="695E7E1D" w:rsidR="00720F84" w:rsidRDefault="00720F84" w:rsidP="00AC5AAB">
            <w:r>
              <w:t>Pagamento relazione per progetto Claudia Agostino</w:t>
            </w:r>
          </w:p>
        </w:tc>
      </w:tr>
      <w:tr w:rsidR="00F01582" w:rsidRPr="004E25A4" w14:paraId="008ADDC9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67998D65" w14:textId="2EF9F576" w:rsidR="00F01582" w:rsidRDefault="00F01582" w:rsidP="00E737E5">
            <w:pPr>
              <w:jc w:val="right"/>
            </w:pPr>
            <w:r>
              <w:t>296</w:t>
            </w:r>
          </w:p>
        </w:tc>
        <w:tc>
          <w:tcPr>
            <w:tcW w:w="977" w:type="dxa"/>
            <w:noWrap/>
            <w:vAlign w:val="bottom"/>
          </w:tcPr>
          <w:p w14:paraId="08D23FE0" w14:textId="77777777" w:rsidR="00F01582" w:rsidRPr="004E25A4" w:rsidRDefault="00F01582" w:rsidP="00E737E5">
            <w:pPr>
              <w:jc w:val="right"/>
            </w:pPr>
          </w:p>
        </w:tc>
        <w:tc>
          <w:tcPr>
            <w:tcW w:w="6400" w:type="dxa"/>
            <w:noWrap/>
            <w:vAlign w:val="bottom"/>
          </w:tcPr>
          <w:p w14:paraId="04E92DB3" w14:textId="7E815419" w:rsidR="00F01582" w:rsidRDefault="00F01582" w:rsidP="00AC5AAB">
            <w:r>
              <w:t>Spese registrazione nuovo statuto per iscrizione RUNTS</w:t>
            </w:r>
          </w:p>
        </w:tc>
      </w:tr>
      <w:tr w:rsidR="002C336E" w:rsidRPr="004E25A4" w14:paraId="251500E1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41CE1416" w14:textId="6150E9CA" w:rsidR="002C336E" w:rsidRPr="004E25A4" w:rsidRDefault="00F01582" w:rsidP="00E737E5">
            <w:pPr>
              <w:jc w:val="right"/>
            </w:pPr>
            <w:r>
              <w:t>1643,8</w:t>
            </w:r>
          </w:p>
        </w:tc>
        <w:tc>
          <w:tcPr>
            <w:tcW w:w="977" w:type="dxa"/>
            <w:noWrap/>
            <w:vAlign w:val="bottom"/>
          </w:tcPr>
          <w:p w14:paraId="19E5694F" w14:textId="77777777" w:rsidR="002C336E" w:rsidRPr="004E25A4" w:rsidRDefault="002C336E" w:rsidP="00E737E5">
            <w:pPr>
              <w:jc w:val="right"/>
            </w:pPr>
          </w:p>
        </w:tc>
        <w:tc>
          <w:tcPr>
            <w:tcW w:w="6400" w:type="dxa"/>
            <w:noWrap/>
            <w:vAlign w:val="bottom"/>
          </w:tcPr>
          <w:p w14:paraId="1105C2F6" w14:textId="5E567B64" w:rsidR="002C336E" w:rsidRPr="004E25A4" w:rsidRDefault="00A3179E" w:rsidP="00AC5AAB">
            <w:r>
              <w:t xml:space="preserve">Spese </w:t>
            </w:r>
            <w:r w:rsidR="00E01661">
              <w:t>per partecipazione di</w:t>
            </w:r>
            <w:r w:rsidR="00371603">
              <w:t xml:space="preserve"> </w:t>
            </w:r>
            <w:r w:rsidR="00DA5C04">
              <w:t>una</w:t>
            </w:r>
            <w:r w:rsidR="008C4442">
              <w:t xml:space="preserve"> </w:t>
            </w:r>
            <w:r w:rsidR="00E01661">
              <w:t>person</w:t>
            </w:r>
            <w:r w:rsidR="00DA5C04">
              <w:t>a</w:t>
            </w:r>
            <w:r w:rsidR="00F01582">
              <w:t xml:space="preserve"> (Carla Rossi)</w:t>
            </w:r>
            <w:r w:rsidR="00E01661">
              <w:t xml:space="preserve"> a </w:t>
            </w:r>
            <w:r w:rsidR="00371603">
              <w:t>Manchester</w:t>
            </w:r>
            <w:r w:rsidR="00E01661">
              <w:t xml:space="preserve"> per la Conferenza </w:t>
            </w:r>
            <w:r w:rsidR="00371603">
              <w:t>ISSDP 2025</w:t>
            </w:r>
            <w:r w:rsidR="00E01661">
              <w:t xml:space="preserve"> nell’ambito della collaborazione con Tor Vergata</w:t>
            </w:r>
            <w:r w:rsidR="00F01582">
              <w:t xml:space="preserve"> con presentazione lavoro </w:t>
            </w:r>
          </w:p>
        </w:tc>
      </w:tr>
      <w:tr w:rsidR="002C336E" w:rsidRPr="004E25A4" w14:paraId="734F2CF7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31CF8358" w14:textId="669A4EDB" w:rsidR="002C336E" w:rsidRPr="004E25A4" w:rsidRDefault="00F01582" w:rsidP="00E737E5">
            <w:pPr>
              <w:jc w:val="right"/>
            </w:pPr>
            <w:r>
              <w:t>79,79</w:t>
            </w:r>
          </w:p>
        </w:tc>
        <w:tc>
          <w:tcPr>
            <w:tcW w:w="977" w:type="dxa"/>
            <w:noWrap/>
            <w:vAlign w:val="bottom"/>
          </w:tcPr>
          <w:p w14:paraId="00EE8503" w14:textId="77777777" w:rsidR="002C336E" w:rsidRPr="004E25A4" w:rsidRDefault="002C336E" w:rsidP="00E737E5">
            <w:pPr>
              <w:jc w:val="right"/>
            </w:pPr>
          </w:p>
        </w:tc>
        <w:tc>
          <w:tcPr>
            <w:tcW w:w="6400" w:type="dxa"/>
            <w:noWrap/>
            <w:vAlign w:val="bottom"/>
          </w:tcPr>
          <w:p w14:paraId="597186DA" w14:textId="5EB7F991" w:rsidR="002C336E" w:rsidRPr="004E25A4" w:rsidRDefault="00371603" w:rsidP="00AC5AAB">
            <w:r>
              <w:t xml:space="preserve">Conferenza finale a Napoli </w:t>
            </w:r>
            <w:r w:rsidR="00F01582">
              <w:t xml:space="preserve">e precedente seminario a Roma </w:t>
            </w:r>
            <w:r>
              <w:t>PRIN (</w:t>
            </w:r>
            <w:r w:rsidR="00FC04D4">
              <w:t>5</w:t>
            </w:r>
            <w:r w:rsidR="007D1CEC">
              <w:t xml:space="preserve"> </w:t>
            </w:r>
            <w:r>
              <w:t>persone)</w:t>
            </w:r>
            <w:r w:rsidR="00FC04D4">
              <w:t>, parzialmente a spese di Università Federico II di Napoli</w:t>
            </w:r>
          </w:p>
        </w:tc>
      </w:tr>
      <w:tr w:rsidR="00553A2E" w:rsidRPr="004E25A4" w14:paraId="1B6A35F7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3F7CE7E2" w14:textId="5835EB81" w:rsidR="00553A2E" w:rsidRPr="004E25A4" w:rsidRDefault="00FC04D4" w:rsidP="00E737E5">
            <w:pPr>
              <w:jc w:val="right"/>
            </w:pPr>
            <w:r>
              <w:t>4770,74</w:t>
            </w:r>
          </w:p>
        </w:tc>
        <w:tc>
          <w:tcPr>
            <w:tcW w:w="977" w:type="dxa"/>
            <w:noWrap/>
            <w:vAlign w:val="bottom"/>
          </w:tcPr>
          <w:p w14:paraId="35D88F29" w14:textId="2A1853BC" w:rsidR="00553A2E" w:rsidRPr="004E25A4" w:rsidRDefault="00371603" w:rsidP="00E737E5">
            <w:pPr>
              <w:jc w:val="right"/>
            </w:pPr>
            <w:r>
              <w:t>17</w:t>
            </w:r>
            <w:r w:rsidR="00FC04D4">
              <w:t>20</w:t>
            </w:r>
            <w:r>
              <w:t>4</w:t>
            </w:r>
            <w:r w:rsidR="00FC04D4">
              <w:t>,</w:t>
            </w:r>
            <w:r>
              <w:t>05</w:t>
            </w:r>
          </w:p>
        </w:tc>
        <w:tc>
          <w:tcPr>
            <w:tcW w:w="6400" w:type="dxa"/>
            <w:noWrap/>
            <w:vAlign w:val="bottom"/>
          </w:tcPr>
          <w:p w14:paraId="4FF8EB5D" w14:textId="77777777" w:rsidR="00553A2E" w:rsidRPr="004E25A4" w:rsidRDefault="00553A2E" w:rsidP="00553A2E">
            <w:r w:rsidRPr="004E25A4">
              <w:t>totale</w:t>
            </w:r>
          </w:p>
        </w:tc>
      </w:tr>
      <w:tr w:rsidR="00553A2E" w:rsidRPr="004E25A4" w14:paraId="382D9901" w14:textId="77777777" w:rsidTr="00DA5C04">
        <w:trPr>
          <w:trHeight w:val="300"/>
        </w:trPr>
        <w:tc>
          <w:tcPr>
            <w:tcW w:w="976" w:type="dxa"/>
            <w:noWrap/>
            <w:vAlign w:val="bottom"/>
          </w:tcPr>
          <w:p w14:paraId="54A4FCC7" w14:textId="6D7E72E8" w:rsidR="00553A2E" w:rsidRPr="004E25A4" w:rsidRDefault="00553A2E" w:rsidP="00E737E5">
            <w:pPr>
              <w:jc w:val="right"/>
            </w:pPr>
          </w:p>
        </w:tc>
        <w:tc>
          <w:tcPr>
            <w:tcW w:w="977" w:type="dxa"/>
            <w:noWrap/>
            <w:vAlign w:val="bottom"/>
          </w:tcPr>
          <w:p w14:paraId="58823309" w14:textId="4456B026" w:rsidR="00553A2E" w:rsidRPr="004E25A4" w:rsidRDefault="00FC04D4" w:rsidP="00E737E5">
            <w:pPr>
              <w:jc w:val="right"/>
            </w:pPr>
            <w:r>
              <w:t>12433,31</w:t>
            </w:r>
          </w:p>
        </w:tc>
        <w:tc>
          <w:tcPr>
            <w:tcW w:w="6400" w:type="dxa"/>
            <w:noWrap/>
            <w:vAlign w:val="bottom"/>
          </w:tcPr>
          <w:p w14:paraId="15ECCAD2" w14:textId="77777777" w:rsidR="00553A2E" w:rsidRPr="004E25A4" w:rsidRDefault="00553A2E" w:rsidP="00553A2E">
            <w:r w:rsidRPr="004E25A4">
              <w:t>Saldo finale</w:t>
            </w:r>
          </w:p>
        </w:tc>
      </w:tr>
    </w:tbl>
    <w:p w14:paraId="4853967A" w14:textId="77777777" w:rsidR="002C336E" w:rsidRDefault="002C336E" w:rsidP="002C336E"/>
    <w:p w14:paraId="306C96C7" w14:textId="77777777" w:rsidR="00B92546" w:rsidRDefault="00B92546"/>
    <w:sectPr w:rsidR="00B925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6E"/>
    <w:rsid w:val="000619FA"/>
    <w:rsid w:val="002C336E"/>
    <w:rsid w:val="00371603"/>
    <w:rsid w:val="003F0E9A"/>
    <w:rsid w:val="00407A47"/>
    <w:rsid w:val="004319D8"/>
    <w:rsid w:val="004F58BD"/>
    <w:rsid w:val="005154CF"/>
    <w:rsid w:val="005316E9"/>
    <w:rsid w:val="00553A2E"/>
    <w:rsid w:val="00720F84"/>
    <w:rsid w:val="007D1CEC"/>
    <w:rsid w:val="00853F01"/>
    <w:rsid w:val="008C4442"/>
    <w:rsid w:val="008D6525"/>
    <w:rsid w:val="00A3179E"/>
    <w:rsid w:val="00B92546"/>
    <w:rsid w:val="00D02087"/>
    <w:rsid w:val="00DA5C04"/>
    <w:rsid w:val="00E01661"/>
    <w:rsid w:val="00E737E5"/>
    <w:rsid w:val="00F01582"/>
    <w:rsid w:val="00F31372"/>
    <w:rsid w:val="00FC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8625"/>
  <w15:chartTrackingRefBased/>
  <w15:docId w15:val="{9E5971A7-58A1-43E8-965C-EA2870C0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3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A335B-9E8A-4567-9283-004DF5743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Rossi</dc:creator>
  <cp:keywords/>
  <dc:description/>
  <cp:lastModifiedBy>Carla Rossi</cp:lastModifiedBy>
  <cp:revision>10</cp:revision>
  <dcterms:created xsi:type="dcterms:W3CDTF">2025-02-18T19:03:00Z</dcterms:created>
  <dcterms:modified xsi:type="dcterms:W3CDTF">2026-01-26T15:30:00Z</dcterms:modified>
</cp:coreProperties>
</file>